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81FB" w14:textId="60B63072" w:rsidR="00FF3475" w:rsidRDefault="00BF6C53">
      <w:pPr>
        <w:spacing w:after="158"/>
        <w:ind w:right="61"/>
        <w:jc w:val="right"/>
      </w:pPr>
      <w:r>
        <w:rPr>
          <w:rFonts w:ascii="Times New Roman" w:eastAsia="Times New Roman" w:hAnsi="Times New Roman" w:cs="Times New Roman"/>
          <w:sz w:val="24"/>
        </w:rPr>
        <w:t>Nałęczów</w:t>
      </w:r>
      <w:r w:rsidR="009C36F7">
        <w:rPr>
          <w:rFonts w:ascii="Times New Roman" w:eastAsia="Times New Roman" w:hAnsi="Times New Roman" w:cs="Times New Roman"/>
          <w:sz w:val="24"/>
        </w:rPr>
        <w:t xml:space="preserve">, dnia / </w:t>
      </w:r>
      <w:proofErr w:type="spellStart"/>
      <w:r w:rsidR="009C36F7">
        <w:rPr>
          <w:rFonts w:ascii="Times New Roman" w:eastAsia="Times New Roman" w:hAnsi="Times New Roman" w:cs="Times New Roman"/>
          <w:sz w:val="24"/>
        </w:rPr>
        <w:t>день</w:t>
      </w:r>
      <w:proofErr w:type="spellEnd"/>
      <w:r w:rsidR="009C36F7">
        <w:rPr>
          <w:rFonts w:ascii="Times New Roman" w:eastAsia="Times New Roman" w:hAnsi="Times New Roman" w:cs="Times New Roman"/>
          <w:sz w:val="24"/>
        </w:rPr>
        <w:t xml:space="preserve"> ……………………………………… </w:t>
      </w:r>
    </w:p>
    <w:p w14:paraId="74185345" w14:textId="77777777" w:rsidR="00FF3475" w:rsidRDefault="009C36F7">
      <w:pPr>
        <w:spacing w:after="20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3F7D25" w14:textId="77777777" w:rsidR="00FF3475" w:rsidRDefault="009C36F7">
      <w:pPr>
        <w:spacing w:after="199"/>
        <w:ind w:righ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OŚWIADCZENIE/ ЗАЯВА </w:t>
      </w:r>
    </w:p>
    <w:p w14:paraId="72B0D0AD" w14:textId="77777777" w:rsidR="00FF3475" w:rsidRDefault="009C36F7">
      <w:pPr>
        <w:spacing w:after="5" w:line="269" w:lineRule="auto"/>
        <w:ind w:left="-5" w:right="192" w:hanging="10"/>
      </w:pPr>
      <w:r>
        <w:rPr>
          <w:rFonts w:ascii="Times New Roman" w:eastAsia="Times New Roman" w:hAnsi="Times New Roman" w:cs="Times New Roman"/>
          <w:sz w:val="24"/>
        </w:rPr>
        <w:t xml:space="preserve">Ja, niżej podpisany/a / Я,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нижчепідписаний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4426DB2" w14:textId="77777777" w:rsidR="00FF3475" w:rsidRDefault="009C36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76E80F" w14:textId="77777777" w:rsidR="00FF3475" w:rsidRDefault="009C36F7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B1493E" w14:textId="77777777" w:rsidR="00FF3475" w:rsidRDefault="009C36F7">
      <w:pPr>
        <w:spacing w:after="5" w:line="269" w:lineRule="auto"/>
        <w:ind w:left="-5" w:right="19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43536F12" w14:textId="77777777" w:rsidR="00FF3475" w:rsidRDefault="009C36F7">
      <w:pPr>
        <w:spacing w:after="1"/>
        <w:ind w:left="280" w:right="32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(imię i nazwisko / </w:t>
      </w:r>
      <w:proofErr w:type="spellStart"/>
      <w:r>
        <w:rPr>
          <w:rFonts w:ascii="Times New Roman" w:eastAsia="Times New Roman" w:hAnsi="Times New Roman" w:cs="Times New Roman"/>
          <w:sz w:val="24"/>
        </w:rPr>
        <w:t>ім'я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72D8CB12" w14:textId="77777777" w:rsidR="00FF3475" w:rsidRDefault="009C36F7">
      <w:pPr>
        <w:spacing w:after="1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D7DE52" w14:textId="77777777" w:rsidR="00193A79" w:rsidRDefault="009C36F7">
      <w:pPr>
        <w:spacing w:after="5" w:line="269" w:lineRule="auto"/>
        <w:ind w:left="-5" w:right="383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wraz z niżej wymienionym osobami z mojej rodziny:  </w:t>
      </w:r>
    </w:p>
    <w:p w14:paraId="01F360F6" w14:textId="25952C79" w:rsidR="00FF3475" w:rsidRDefault="009C36F7">
      <w:pPr>
        <w:spacing w:after="5" w:line="269" w:lineRule="auto"/>
        <w:ind w:left="-5" w:right="3834" w:hanging="10"/>
      </w:pPr>
      <w:r>
        <w:rPr>
          <w:rFonts w:ascii="Times New Roman" w:eastAsia="Times New Roman" w:hAnsi="Times New Roman" w:cs="Times New Roman"/>
          <w:sz w:val="24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особисто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моєї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родини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DB74BD" w14:textId="77777777" w:rsidR="00FF3475" w:rsidRDefault="009C36F7">
      <w:pPr>
        <w:spacing w:after="3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1A596B" w14:textId="77777777" w:rsidR="00FF3475" w:rsidRDefault="009C36F7">
      <w:pPr>
        <w:numPr>
          <w:ilvl w:val="0"/>
          <w:numId w:val="1"/>
        </w:numPr>
        <w:spacing w:after="146" w:line="269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14:paraId="4EB6FC3C" w14:textId="7DD34460" w:rsidR="00BF6C53" w:rsidRPr="00BF6C53" w:rsidRDefault="009C36F7">
      <w:pPr>
        <w:numPr>
          <w:ilvl w:val="0"/>
          <w:numId w:val="1"/>
        </w:numPr>
        <w:spacing w:after="1" w:line="359" w:lineRule="auto"/>
        <w:ind w:right="147" w:hanging="360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</w:t>
      </w:r>
    </w:p>
    <w:p w14:paraId="43E537DC" w14:textId="55456896" w:rsidR="00FF3475" w:rsidRDefault="009C36F7" w:rsidP="00BF6C53">
      <w:pPr>
        <w:numPr>
          <w:ilvl w:val="0"/>
          <w:numId w:val="1"/>
        </w:numPr>
        <w:spacing w:after="1" w:line="359" w:lineRule="auto"/>
        <w:ind w:right="147" w:hanging="360"/>
      </w:pPr>
      <w:r w:rsidRPr="00BF6C53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 </w:t>
      </w:r>
    </w:p>
    <w:p w14:paraId="4B9CD288" w14:textId="77777777" w:rsidR="00FF3475" w:rsidRDefault="009C36F7">
      <w:pPr>
        <w:spacing w:after="5" w:line="493" w:lineRule="auto"/>
        <w:ind w:left="-15" w:right="192" w:firstLine="360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  </w:t>
      </w:r>
    </w:p>
    <w:p w14:paraId="5A457C8D" w14:textId="3F1DA33D" w:rsidR="00FF3475" w:rsidRDefault="009C36F7">
      <w:pPr>
        <w:spacing w:after="288" w:line="269" w:lineRule="auto"/>
        <w:ind w:left="-5" w:right="2789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przebywam pod adresem : </w:t>
      </w:r>
      <w:r w:rsidR="008E10EB">
        <w:rPr>
          <w:rFonts w:ascii="Times New Roman" w:eastAsia="Times New Roman" w:hAnsi="Times New Roman" w:cs="Times New Roman"/>
          <w:sz w:val="24"/>
        </w:rPr>
        <w:t>Nałęczów</w:t>
      </w:r>
      <w:r>
        <w:rPr>
          <w:rFonts w:ascii="Times New Roman" w:eastAsia="Times New Roman" w:hAnsi="Times New Roman" w:cs="Times New Roman"/>
          <w:sz w:val="24"/>
        </w:rPr>
        <w:t xml:space="preserve">,  ul.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проживає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r w:rsidR="008E10EB">
        <w:rPr>
          <w:rFonts w:ascii="Times New Roman" w:eastAsia="Times New Roman" w:hAnsi="Times New Roman" w:cs="Times New Roman"/>
          <w:sz w:val="24"/>
        </w:rPr>
        <w:t>Nałęczów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адресою,вул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C82290" w14:textId="77777777" w:rsidR="00FF3475" w:rsidRDefault="009C36F7">
      <w:pPr>
        <w:spacing w:after="305" w:line="269" w:lineRule="auto"/>
        <w:ind w:left="-5" w:right="192" w:hanging="10"/>
      </w:pPr>
      <w:r>
        <w:rPr>
          <w:rFonts w:ascii="Times New Roman" w:eastAsia="Times New Roman" w:hAnsi="Times New Roman" w:cs="Times New Roman"/>
          <w:sz w:val="24"/>
        </w:rPr>
        <w:t xml:space="preserve">.………………………………………………………………………………………………… </w:t>
      </w:r>
    </w:p>
    <w:p w14:paraId="36E2B306" w14:textId="77777777" w:rsidR="00FF3475" w:rsidRDefault="009C36F7">
      <w:pPr>
        <w:spacing w:after="5" w:line="269" w:lineRule="auto"/>
        <w:ind w:left="-5" w:right="192" w:hanging="10"/>
      </w:pPr>
      <w:r>
        <w:rPr>
          <w:rFonts w:ascii="Times New Roman" w:eastAsia="Times New Roman" w:hAnsi="Times New Roman" w:cs="Times New Roman"/>
          <w:sz w:val="24"/>
        </w:rPr>
        <w:t xml:space="preserve">i mam/y zapewnione / я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запевнив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31FAB650" w14:textId="77777777" w:rsidR="00FF3475" w:rsidRDefault="009C36F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0E432F" w14:textId="16F04967" w:rsidR="00FF3475" w:rsidRDefault="009C36F7" w:rsidP="00BF6C53">
      <w:pPr>
        <w:numPr>
          <w:ilvl w:val="0"/>
          <w:numId w:val="2"/>
        </w:numPr>
        <w:spacing w:after="5" w:line="360" w:lineRule="auto"/>
        <w:ind w:right="192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Wyżywienie / </w:t>
      </w:r>
      <w:proofErr w:type="spellStart"/>
      <w:r>
        <w:rPr>
          <w:rFonts w:ascii="Times New Roman" w:eastAsia="Times New Roman" w:hAnsi="Times New Roman" w:cs="Times New Roman"/>
          <w:sz w:val="24"/>
        </w:rPr>
        <w:t>їжа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/ Tak       NIE / </w:t>
      </w:r>
      <w:proofErr w:type="spellStart"/>
      <w:r>
        <w:rPr>
          <w:rFonts w:ascii="Times New Roman" w:eastAsia="Times New Roman" w:hAnsi="Times New Roman" w:cs="Times New Roman"/>
          <w:sz w:val="24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6CAC59" w14:textId="4EF3E8EE" w:rsidR="00BF6C53" w:rsidRDefault="009C36F7" w:rsidP="00BF6C53">
      <w:pPr>
        <w:numPr>
          <w:ilvl w:val="0"/>
          <w:numId w:val="2"/>
        </w:numPr>
        <w:spacing w:after="5" w:line="360" w:lineRule="auto"/>
        <w:ind w:right="192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Zakwaterowanie /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квартира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/ Tak   NIE / </w:t>
      </w:r>
      <w:proofErr w:type="spellStart"/>
      <w:r>
        <w:rPr>
          <w:rFonts w:ascii="Times New Roman" w:eastAsia="Times New Roman" w:hAnsi="Times New Roman" w:cs="Times New Roman"/>
          <w:sz w:val="24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2DF13C" w14:textId="7B0A5063" w:rsidR="00FF3475" w:rsidRPr="00BF6C53" w:rsidRDefault="00BF6C53" w:rsidP="00BF6C53">
      <w:pPr>
        <w:numPr>
          <w:ilvl w:val="0"/>
          <w:numId w:val="2"/>
        </w:numPr>
        <w:spacing w:after="5" w:line="360" w:lineRule="auto"/>
        <w:ind w:right="192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BF6C53">
        <w:rPr>
          <w:rFonts w:ascii="Times New Roman" w:hAnsi="Times New Roman" w:cs="Times New Roman"/>
          <w:b/>
          <w:bCs/>
          <w:sz w:val="24"/>
          <w:szCs w:val="24"/>
        </w:rPr>
        <w:t>Data przekroczenia granicy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6C53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F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C53">
        <w:rPr>
          <w:rFonts w:ascii="Times New Roman" w:hAnsi="Times New Roman" w:cs="Times New Roman"/>
          <w:sz w:val="24"/>
          <w:szCs w:val="24"/>
        </w:rPr>
        <w:t>перетину</w:t>
      </w:r>
      <w:proofErr w:type="spellEnd"/>
      <w:r w:rsidRPr="00BF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C53">
        <w:rPr>
          <w:rFonts w:ascii="Times New Roman" w:hAnsi="Times New Roman" w:cs="Times New Roman"/>
          <w:sz w:val="24"/>
          <w:szCs w:val="24"/>
        </w:rPr>
        <w:t>кордону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28C6C48" w14:textId="77777777" w:rsidR="00FF3475" w:rsidRDefault="009C36F7" w:rsidP="00BF6C53">
      <w:pPr>
        <w:numPr>
          <w:ilvl w:val="0"/>
          <w:numId w:val="2"/>
        </w:numPr>
        <w:spacing w:after="40" w:line="360" w:lineRule="auto"/>
        <w:ind w:right="192" w:hanging="360"/>
      </w:pPr>
      <w:r>
        <w:rPr>
          <w:rFonts w:ascii="Times New Roman" w:eastAsia="Times New Roman" w:hAnsi="Times New Roman" w:cs="Times New Roman"/>
          <w:sz w:val="24"/>
        </w:rPr>
        <w:t xml:space="preserve">Za wyżywienie i zakwaterowanie musze ponosić opłatę:  </w:t>
      </w:r>
    </w:p>
    <w:p w14:paraId="0022C5B3" w14:textId="77777777" w:rsidR="00FF3475" w:rsidRDefault="009C36F7">
      <w:pPr>
        <w:spacing w:after="5" w:line="269" w:lineRule="auto"/>
        <w:ind w:left="-5" w:right="19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я </w:t>
      </w:r>
      <w:proofErr w:type="spellStart"/>
      <w:r>
        <w:rPr>
          <w:rFonts w:ascii="Times New Roman" w:eastAsia="Times New Roman" w:hAnsi="Times New Roman" w:cs="Times New Roman"/>
          <w:sz w:val="24"/>
        </w:rPr>
        <w:t>маю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їжа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квартира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0718B4" w14:textId="77777777" w:rsidR="00FF3475" w:rsidRDefault="009C36F7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1046EE" w14:textId="66026A79" w:rsidR="00FF3475" w:rsidRDefault="009C36F7" w:rsidP="00BF6C53">
      <w:pPr>
        <w:spacing w:after="5" w:line="269" w:lineRule="auto"/>
        <w:ind w:left="730" w:right="19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TAK / Tak       NIE / </w:t>
      </w:r>
      <w:proofErr w:type="spellStart"/>
      <w:r>
        <w:rPr>
          <w:rFonts w:ascii="Times New Roman" w:eastAsia="Times New Roman" w:hAnsi="Times New Roman" w:cs="Times New Roman"/>
          <w:sz w:val="24"/>
        </w:rPr>
        <w:t>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7DC8DD" w14:textId="77777777" w:rsidR="00FF3475" w:rsidRDefault="009C36F7">
      <w:pPr>
        <w:pStyle w:val="Nagwek1"/>
      </w:pPr>
      <w:r>
        <w:t xml:space="preserve">………………………………………………………… </w:t>
      </w:r>
    </w:p>
    <w:p w14:paraId="048FAD2A" w14:textId="77777777" w:rsidR="00FF3475" w:rsidRDefault="009C36F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podpis osoby składającej oświadczenie </w:t>
      </w:r>
    </w:p>
    <w:p w14:paraId="16F2E6CC" w14:textId="77777777" w:rsidR="00FF3475" w:rsidRDefault="009C36F7">
      <w:pPr>
        <w:spacing w:after="1"/>
      </w:pPr>
      <w:r>
        <w:rPr>
          <w:rFonts w:ascii="Courier New" w:eastAsia="Courier New" w:hAnsi="Courier New" w:cs="Courier New"/>
          <w:sz w:val="20"/>
        </w:rPr>
        <w:t xml:space="preserve">                                         </w:t>
      </w:r>
      <w:proofErr w:type="spellStart"/>
      <w:r>
        <w:rPr>
          <w:rFonts w:ascii="Courier New" w:eastAsia="Courier New" w:hAnsi="Courier New" w:cs="Courier New"/>
          <w:sz w:val="20"/>
        </w:rPr>
        <w:t>підпис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особи</w:t>
      </w:r>
      <w:proofErr w:type="spellEnd"/>
      <w:r>
        <w:rPr>
          <w:rFonts w:ascii="Courier New" w:eastAsia="Courier New" w:hAnsi="Courier New" w:cs="Courier New"/>
          <w:sz w:val="20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</w:rPr>
        <w:t>яка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подає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декларацію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</w:p>
    <w:p w14:paraId="7F8CDEF8" w14:textId="77777777" w:rsidR="00FF3475" w:rsidRDefault="009C36F7">
      <w:pPr>
        <w:spacing w:after="0"/>
      </w:pPr>
      <w:r>
        <w:rPr>
          <w:sz w:val="20"/>
        </w:rPr>
        <w:t xml:space="preserve"> </w:t>
      </w:r>
    </w:p>
    <w:sectPr w:rsidR="00FF3475">
      <w:footnotePr>
        <w:numRestart w:val="eachPage"/>
      </w:footnotePr>
      <w:pgSz w:w="11906" w:h="16838"/>
      <w:pgMar w:top="1440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590E" w14:textId="77777777" w:rsidR="001106A0" w:rsidRDefault="009C36F7">
      <w:pPr>
        <w:spacing w:after="0" w:line="240" w:lineRule="auto"/>
      </w:pPr>
      <w:r>
        <w:separator/>
      </w:r>
    </w:p>
  </w:endnote>
  <w:endnote w:type="continuationSeparator" w:id="0">
    <w:p w14:paraId="38E404D6" w14:textId="77777777" w:rsidR="001106A0" w:rsidRDefault="009C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DF81" w14:textId="77777777" w:rsidR="00FF3475" w:rsidRDefault="009C36F7">
      <w:pPr>
        <w:spacing w:after="0"/>
      </w:pPr>
      <w:r>
        <w:separator/>
      </w:r>
    </w:p>
  </w:footnote>
  <w:footnote w:type="continuationSeparator" w:id="0">
    <w:p w14:paraId="3B31EC18" w14:textId="77777777" w:rsidR="00FF3475" w:rsidRDefault="009C36F7">
      <w:pPr>
        <w:spacing w:after="0"/>
      </w:pPr>
      <w:r>
        <w:continuationSeparator/>
      </w:r>
    </w:p>
  </w:footnote>
  <w:footnote w:id="1">
    <w:p w14:paraId="2C8419E4" w14:textId="77777777" w:rsidR="00FF3475" w:rsidRDefault="009C36F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Właściwą odpowiedz należy podkreślić</w:t>
      </w:r>
      <w:r>
        <w:t xml:space="preserve"> /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підкреслити</w:t>
      </w:r>
      <w:proofErr w:type="spellEnd"/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A7F"/>
    <w:multiLevelType w:val="hybridMultilevel"/>
    <w:tmpl w:val="0D5AA574"/>
    <w:lvl w:ilvl="0" w:tplc="ED7078B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8894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ED5D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004C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8D53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E4310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42E5C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1B8C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83CC2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794DCD"/>
    <w:multiLevelType w:val="hybridMultilevel"/>
    <w:tmpl w:val="D702EEAC"/>
    <w:lvl w:ilvl="0" w:tplc="C3287AF4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41E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4D3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55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AF1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CC9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C28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0E1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EAB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6914325">
    <w:abstractNumId w:val="1"/>
  </w:num>
  <w:num w:numId="2" w16cid:durableId="123123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75"/>
    <w:rsid w:val="001106A0"/>
    <w:rsid w:val="00193A79"/>
    <w:rsid w:val="00423ED7"/>
    <w:rsid w:val="008E10EB"/>
    <w:rsid w:val="009C36F7"/>
    <w:rsid w:val="00BF6C53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E3D"/>
  <w15:docId w15:val="{521CA6D1-D55A-4BAF-AD9A-92B2551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6"/>
      <w:ind w:right="60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BF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Połeć</dc:creator>
  <cp:keywords/>
  <cp:lastModifiedBy>Mariola Jemioł</cp:lastModifiedBy>
  <cp:revision>3</cp:revision>
  <cp:lastPrinted>2022-04-07T07:11:00Z</cp:lastPrinted>
  <dcterms:created xsi:type="dcterms:W3CDTF">2022-04-07T07:13:00Z</dcterms:created>
  <dcterms:modified xsi:type="dcterms:W3CDTF">2022-04-07T07:21:00Z</dcterms:modified>
</cp:coreProperties>
</file>