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2268"/>
        <w:gridCol w:w="737"/>
        <w:gridCol w:w="2665"/>
        <w:gridCol w:w="737"/>
        <w:gridCol w:w="1672"/>
        <w:gridCol w:w="1588"/>
        <w:gridCol w:w="539"/>
        <w:gridCol w:w="2296"/>
        <w:gridCol w:w="84"/>
      </w:tblGrid>
      <w:tr w:rsidR="008A2AC9" w:rsidTr="00403A84">
        <w:tc>
          <w:tcPr>
            <w:tcW w:w="2802" w:type="dxa"/>
          </w:tcPr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29 listopad 2021 r.</w:t>
            </w:r>
          </w:p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(poniedziałek)</w:t>
            </w:r>
          </w:p>
        </w:tc>
        <w:tc>
          <w:tcPr>
            <w:tcW w:w="2268" w:type="dxa"/>
          </w:tcPr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30 listopad 2021 r.</w:t>
            </w:r>
          </w:p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(wtorek)</w:t>
            </w:r>
          </w:p>
        </w:tc>
        <w:tc>
          <w:tcPr>
            <w:tcW w:w="3402" w:type="dxa"/>
            <w:gridSpan w:val="2"/>
          </w:tcPr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1 grudzień 2021 r.</w:t>
            </w:r>
          </w:p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(środa)</w:t>
            </w:r>
          </w:p>
        </w:tc>
        <w:tc>
          <w:tcPr>
            <w:tcW w:w="2409" w:type="dxa"/>
            <w:gridSpan w:val="2"/>
          </w:tcPr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2 grudzień 2021 r.</w:t>
            </w:r>
          </w:p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(czwartek)</w:t>
            </w:r>
          </w:p>
        </w:tc>
        <w:tc>
          <w:tcPr>
            <w:tcW w:w="2127" w:type="dxa"/>
            <w:gridSpan w:val="2"/>
          </w:tcPr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3 grudzień 2021 r.</w:t>
            </w:r>
          </w:p>
          <w:p w:rsidR="008A2AC9" w:rsidRPr="00403A84" w:rsidRDefault="00DE068E" w:rsidP="008E73E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(piątek)</w:t>
            </w:r>
          </w:p>
        </w:tc>
        <w:tc>
          <w:tcPr>
            <w:tcW w:w="2380" w:type="dxa"/>
            <w:gridSpan w:val="2"/>
          </w:tcPr>
          <w:p w:rsidR="008A2AC9" w:rsidRPr="00403A84" w:rsidRDefault="008A2AC9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4 grudzień 2021 r.</w:t>
            </w:r>
          </w:p>
          <w:p w:rsidR="00DE068E" w:rsidRPr="00403A84" w:rsidRDefault="00DE068E" w:rsidP="0020477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(sobota)</w:t>
            </w:r>
          </w:p>
        </w:tc>
      </w:tr>
      <w:tr w:rsidR="008A2AC9" w:rsidTr="00403A84">
        <w:tc>
          <w:tcPr>
            <w:tcW w:w="2802" w:type="dxa"/>
          </w:tcPr>
          <w:p w:rsidR="00A349D3" w:rsidRPr="000F7AAA" w:rsidRDefault="002B15A0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</w:t>
            </w:r>
          </w:p>
          <w:p w:rsidR="008A2AC9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w godz. </w:t>
            </w:r>
            <w:r w:rsidR="002B15A0" w:rsidRPr="000F7AAA">
              <w:rPr>
                <w:sz w:val="16"/>
                <w:szCs w:val="16"/>
              </w:rPr>
              <w:t>15.30-17.30</w:t>
            </w:r>
          </w:p>
          <w:p w:rsidR="00C94E89" w:rsidRPr="000F7AAA" w:rsidRDefault="00C94E89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osobiście w Świetlicy Środowiskowej „Dziecięca Alternatywa”</w:t>
            </w:r>
            <w:r w:rsidR="00E64243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 xml:space="preserve"> </w:t>
            </w:r>
            <w:r w:rsidR="00FA664F">
              <w:rPr>
                <w:sz w:val="16"/>
                <w:szCs w:val="16"/>
              </w:rPr>
              <w:t xml:space="preserve">                             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 lub telefonicznie  780 003 340</w:t>
            </w:r>
          </w:p>
          <w:p w:rsidR="002B15A0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Anna Kruk – pracownik socjalny</w:t>
            </w:r>
            <w:r w:rsidR="00E42611" w:rsidRPr="000F7AAA">
              <w:rPr>
                <w:sz w:val="16"/>
                <w:szCs w:val="16"/>
              </w:rPr>
              <w:t xml:space="preserve"> Miejskiego Ośrodka Pomocy Społecznej w Nałęczowie</w:t>
            </w:r>
          </w:p>
          <w:p w:rsidR="00FA664F" w:rsidRPr="000F7AAA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:rsidR="002B15A0" w:rsidRPr="000F7AAA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Ewa </w:t>
            </w:r>
            <w:proofErr w:type="spellStart"/>
            <w:r w:rsidRPr="000F7AAA">
              <w:rPr>
                <w:sz w:val="16"/>
                <w:szCs w:val="16"/>
              </w:rPr>
              <w:t>Wiaderny</w:t>
            </w:r>
            <w:proofErr w:type="spellEnd"/>
            <w:r w:rsidRPr="000F7AAA">
              <w:rPr>
                <w:sz w:val="16"/>
                <w:szCs w:val="16"/>
              </w:rPr>
              <w:t xml:space="preserve"> – </w:t>
            </w:r>
            <w:r w:rsidR="002D5851" w:rsidRPr="000F7AAA">
              <w:rPr>
                <w:sz w:val="16"/>
                <w:szCs w:val="16"/>
              </w:rPr>
              <w:t>pracownik socjalny</w:t>
            </w:r>
            <w:r w:rsidR="00E42611" w:rsidRPr="000F7AAA">
              <w:rPr>
                <w:sz w:val="16"/>
                <w:szCs w:val="16"/>
              </w:rPr>
              <w:t xml:space="preserve"> Miejskiego Ośrodka Pomocy Społecznej w Nałęczowie </w:t>
            </w:r>
            <w:r w:rsidR="002D5851" w:rsidRPr="000F7AAA">
              <w:rPr>
                <w:sz w:val="16"/>
                <w:szCs w:val="16"/>
              </w:rPr>
              <w:t xml:space="preserve">, </w:t>
            </w:r>
            <w:r w:rsidRPr="000F7AAA">
              <w:rPr>
                <w:sz w:val="16"/>
                <w:szCs w:val="16"/>
              </w:rPr>
              <w:t xml:space="preserve">członek Zespołu Interdyscyplinarnego </w:t>
            </w:r>
            <w:r w:rsidR="00E42611" w:rsidRPr="000F7AAA">
              <w:rPr>
                <w:sz w:val="16"/>
                <w:szCs w:val="16"/>
              </w:rPr>
              <w:t>w Nałęczowie</w:t>
            </w:r>
          </w:p>
        </w:tc>
        <w:tc>
          <w:tcPr>
            <w:tcW w:w="2268" w:type="dxa"/>
          </w:tcPr>
          <w:p w:rsidR="00E42611" w:rsidRPr="000F7AAA" w:rsidRDefault="00E42611" w:rsidP="00204773">
            <w:pPr>
              <w:spacing w:line="276" w:lineRule="auto"/>
              <w:rPr>
                <w:b/>
                <w:sz w:val="16"/>
                <w:szCs w:val="16"/>
              </w:rPr>
            </w:pPr>
            <w:r w:rsidRPr="000F7AAA">
              <w:rPr>
                <w:b/>
                <w:sz w:val="16"/>
                <w:szCs w:val="16"/>
              </w:rPr>
              <w:t>Poradnictwo prawne</w:t>
            </w:r>
          </w:p>
          <w:p w:rsidR="008A2AC9" w:rsidRPr="000F7AAA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Dyżur telefoniczny przedstawicieli Okręgowej Rady Adwokackiej</w:t>
            </w:r>
            <w:r w:rsidR="00A349D3" w:rsidRPr="000F7AAA">
              <w:rPr>
                <w:sz w:val="16"/>
                <w:szCs w:val="16"/>
              </w:rPr>
              <w:t xml:space="preserve"> w </w:t>
            </w:r>
            <w:r w:rsidR="002D5851" w:rsidRPr="000F7AAA">
              <w:rPr>
                <w:sz w:val="16"/>
                <w:szCs w:val="16"/>
              </w:rPr>
              <w:t xml:space="preserve">Lublinie w </w:t>
            </w:r>
            <w:r w:rsidR="00A349D3" w:rsidRPr="000F7AAA">
              <w:rPr>
                <w:sz w:val="16"/>
                <w:szCs w:val="16"/>
              </w:rPr>
              <w:t>godz.</w:t>
            </w:r>
          </w:p>
          <w:p w:rsidR="002B15A0" w:rsidRPr="000F7AAA" w:rsidRDefault="002B15A0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8.00-10.30 </w:t>
            </w:r>
            <w:r w:rsidR="008018FA" w:rsidRPr="000F7AAA">
              <w:rPr>
                <w:sz w:val="16"/>
                <w:szCs w:val="16"/>
              </w:rPr>
              <w:t xml:space="preserve">    tel. 601 149 997</w:t>
            </w:r>
          </w:p>
          <w:p w:rsidR="008018FA" w:rsidRPr="000F7AAA" w:rsidRDefault="008018FA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9.00-15.00     tel. 506 845 175</w:t>
            </w:r>
          </w:p>
          <w:p w:rsidR="008018FA" w:rsidRPr="000F7AAA" w:rsidRDefault="008018FA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                        tel. 600 403 345</w:t>
            </w:r>
          </w:p>
          <w:p w:rsidR="008018FA" w:rsidRPr="000F7AAA" w:rsidRDefault="008018FA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13.00-15.00  tel. 795 640</w:t>
            </w:r>
            <w:r w:rsidR="00204773" w:rsidRPr="000F7AAA">
              <w:rPr>
                <w:sz w:val="16"/>
                <w:szCs w:val="16"/>
              </w:rPr>
              <w:t> </w:t>
            </w:r>
            <w:r w:rsidRPr="000F7AAA">
              <w:rPr>
                <w:sz w:val="16"/>
                <w:szCs w:val="16"/>
              </w:rPr>
              <w:t>630</w:t>
            </w:r>
          </w:p>
        </w:tc>
        <w:tc>
          <w:tcPr>
            <w:tcW w:w="3402" w:type="dxa"/>
            <w:gridSpan w:val="2"/>
          </w:tcPr>
          <w:p w:rsidR="008A2AC9" w:rsidRPr="000F7AAA" w:rsidRDefault="00A349D3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</w:t>
            </w:r>
          </w:p>
          <w:p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w godz. 9.00-11.00</w:t>
            </w:r>
          </w:p>
          <w:p w:rsidR="00E42611" w:rsidRPr="000F7AAA" w:rsidRDefault="00E42611" w:rsidP="00E42611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E64243">
              <w:rPr>
                <w:sz w:val="16"/>
                <w:szCs w:val="16"/>
              </w:rPr>
              <w:t xml:space="preserve"> w Nałęczowie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 lub telefonicznie  780 003 340</w:t>
            </w:r>
          </w:p>
          <w:p w:rsidR="00A349D3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Marcin Świder – pełniący obowiązki dzielnicowego</w:t>
            </w:r>
            <w:r w:rsidR="00FA664F">
              <w:rPr>
                <w:sz w:val="16"/>
                <w:szCs w:val="16"/>
              </w:rPr>
              <w:t>,</w:t>
            </w:r>
            <w:r w:rsidR="00D25566" w:rsidRPr="000F7AAA">
              <w:rPr>
                <w:sz w:val="16"/>
                <w:szCs w:val="16"/>
              </w:rPr>
              <w:t xml:space="preserve"> </w:t>
            </w:r>
            <w:r w:rsidR="00FA664F">
              <w:rPr>
                <w:sz w:val="16"/>
                <w:szCs w:val="16"/>
              </w:rPr>
              <w:t xml:space="preserve">funkcjonariusz </w:t>
            </w:r>
            <w:r w:rsidR="00D25566" w:rsidRPr="000F7AAA">
              <w:rPr>
                <w:sz w:val="16"/>
                <w:szCs w:val="16"/>
              </w:rPr>
              <w:t>Posterunku Policji w Nałęczowie</w:t>
            </w:r>
          </w:p>
          <w:p w:rsidR="00FA664F" w:rsidRPr="000F7AAA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Emilia Wójtowicz – pracownik socjalny</w:t>
            </w:r>
            <w:r w:rsidR="00D25566" w:rsidRPr="000F7AAA">
              <w:rPr>
                <w:sz w:val="16"/>
                <w:szCs w:val="16"/>
              </w:rPr>
              <w:t xml:space="preserve"> Miejskiego Ośrodka Pomocy Społecznej w Nałęczowie</w:t>
            </w:r>
          </w:p>
        </w:tc>
        <w:tc>
          <w:tcPr>
            <w:tcW w:w="2409" w:type="dxa"/>
            <w:gridSpan w:val="2"/>
          </w:tcPr>
          <w:p w:rsidR="00DE068E" w:rsidRPr="007207D2" w:rsidRDefault="00DE068E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  <w:r w:rsidR="002D5851" w:rsidRPr="007207D2">
              <w:rPr>
                <w:b/>
                <w:bCs/>
                <w:sz w:val="16"/>
                <w:szCs w:val="16"/>
              </w:rPr>
              <w:t>:</w:t>
            </w:r>
          </w:p>
          <w:p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15.30-17.30</w:t>
            </w:r>
          </w:p>
          <w:p w:rsidR="00956CDD" w:rsidRPr="000F7AAA" w:rsidRDefault="00956CDD" w:rsidP="00956CDD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E64243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 lub telefonicznie  780 003 340</w:t>
            </w:r>
          </w:p>
          <w:p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Joanna </w:t>
            </w:r>
            <w:proofErr w:type="spellStart"/>
            <w:r w:rsidRPr="007207D2">
              <w:rPr>
                <w:sz w:val="16"/>
                <w:szCs w:val="16"/>
              </w:rPr>
              <w:t>Chorębała</w:t>
            </w:r>
            <w:proofErr w:type="spellEnd"/>
            <w:r w:rsidRPr="007207D2">
              <w:rPr>
                <w:sz w:val="16"/>
                <w:szCs w:val="16"/>
              </w:rPr>
              <w:t xml:space="preserve"> – pedagog</w:t>
            </w:r>
            <w:r w:rsidR="00956CDD">
              <w:rPr>
                <w:sz w:val="16"/>
                <w:szCs w:val="16"/>
              </w:rPr>
              <w:t xml:space="preserve"> Szkoły Podstawowej w Nałęczowie</w:t>
            </w:r>
          </w:p>
          <w:p w:rsidR="00FA664F" w:rsidRPr="007207D2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:rsidR="008A2AC9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Sylwia Knap – pracownik socjalny</w:t>
            </w:r>
            <w:r w:rsidR="00956CDD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</w:t>
            </w:r>
            <w:r w:rsidR="00956CDD">
              <w:rPr>
                <w:sz w:val="16"/>
                <w:szCs w:val="16"/>
              </w:rPr>
              <w:t xml:space="preserve"> w Nałęczowie</w:t>
            </w:r>
            <w:r w:rsidRPr="007207D2">
              <w:rPr>
                <w:sz w:val="16"/>
                <w:szCs w:val="16"/>
              </w:rPr>
              <w:t>, Członek Gminnej Komisji Rozwiązywania Problemów Alkoholowych</w:t>
            </w:r>
            <w:r w:rsidR="00956CDD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2127" w:type="dxa"/>
            <w:gridSpan w:val="2"/>
          </w:tcPr>
          <w:p w:rsidR="00DE068E" w:rsidRPr="007207D2" w:rsidRDefault="00DE068E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  <w:r w:rsidR="00560ED9" w:rsidRPr="007207D2">
              <w:rPr>
                <w:b/>
                <w:bCs/>
                <w:sz w:val="16"/>
                <w:szCs w:val="16"/>
              </w:rPr>
              <w:t>:</w:t>
            </w:r>
          </w:p>
          <w:p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14.00-16.00</w:t>
            </w:r>
          </w:p>
          <w:p w:rsidR="00FA664F" w:rsidRPr="000F7AAA" w:rsidRDefault="00FA664F" w:rsidP="00FA664F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osobiście w Świetlicy Środowiskowej „Dziecięca Alternatywa”</w:t>
            </w:r>
            <w:r w:rsidR="00E64243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 xml:space="preserve"> 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 lub telefonicznie  780 003 340</w:t>
            </w:r>
          </w:p>
          <w:p w:rsidR="00DE068E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Marcin Świder – pełniący obowiązki dzielnicowego</w:t>
            </w:r>
            <w:r w:rsidR="00FA664F">
              <w:rPr>
                <w:sz w:val="16"/>
                <w:szCs w:val="16"/>
              </w:rPr>
              <w:t>, funkcjonariusz Posterunku Policji w Nałęczowie</w:t>
            </w:r>
          </w:p>
          <w:p w:rsidR="00FA664F" w:rsidRPr="007207D2" w:rsidRDefault="00FA664F" w:rsidP="00204773">
            <w:pPr>
              <w:spacing w:line="276" w:lineRule="auto"/>
              <w:rPr>
                <w:sz w:val="16"/>
                <w:szCs w:val="16"/>
              </w:rPr>
            </w:pPr>
          </w:p>
          <w:p w:rsidR="008A2AC9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Halina Kopińska – pracownik socjalny</w:t>
            </w:r>
            <w:r w:rsidR="00FA664F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 w Nałęczowie</w:t>
            </w:r>
          </w:p>
          <w:p w:rsidR="00204773" w:rsidRPr="007207D2" w:rsidRDefault="00204773" w:rsidP="0020477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:rsidR="00DE068E" w:rsidRDefault="00DE068E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:rsidR="00E64243" w:rsidRPr="007207D2" w:rsidRDefault="00E64243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osobiście w Świetlicy Środowiskowej „Dziecięca Alternatywa”</w:t>
            </w:r>
            <w:r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 xml:space="preserve"> 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</w:t>
            </w:r>
          </w:p>
          <w:p w:rsidR="00DE068E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Ewa Sieńko - psycholog</w:t>
            </w:r>
          </w:p>
          <w:p w:rsidR="00DE068E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14.00-16.00 – warsztaty dla dorosłych „Poznaj swoją wartość – warsztaty rozwoju osobistego”</w:t>
            </w:r>
            <w:r w:rsidR="005B2C43" w:rsidRPr="007207D2">
              <w:rPr>
                <w:sz w:val="16"/>
                <w:szCs w:val="16"/>
              </w:rPr>
              <w:t>.</w:t>
            </w:r>
          </w:p>
          <w:p w:rsidR="005B2C43" w:rsidRDefault="005B2C43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Możliwość uczestnictwa tylko po wcześniejszym zgłoszeniu. Zapisy w siedzibie Miejskiego Ośrodka Pomocy Społecznej w Nałęczowie </w:t>
            </w:r>
            <w:r w:rsidR="00E64243">
              <w:rPr>
                <w:sz w:val="16"/>
                <w:szCs w:val="16"/>
              </w:rPr>
              <w:t xml:space="preserve"> </w:t>
            </w:r>
            <w:r w:rsidRPr="007207D2">
              <w:rPr>
                <w:sz w:val="16"/>
                <w:szCs w:val="16"/>
              </w:rPr>
              <w:t>ul. Spółdzielcza 17A lub pod nr telefonu 81 5014481.</w:t>
            </w:r>
          </w:p>
          <w:p w:rsidR="00403A84" w:rsidRDefault="00403A84" w:rsidP="00204773">
            <w:pPr>
              <w:spacing w:line="276" w:lineRule="auto"/>
              <w:rPr>
                <w:sz w:val="16"/>
                <w:szCs w:val="16"/>
              </w:rPr>
            </w:pPr>
          </w:p>
          <w:p w:rsidR="005B2C43" w:rsidRPr="007207D2" w:rsidRDefault="005B2C43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Ewa Sieńko - psycholog</w:t>
            </w:r>
          </w:p>
          <w:p w:rsidR="008A2AC9" w:rsidRPr="007207D2" w:rsidRDefault="00DE068E" w:rsidP="0020477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w godz. 17.00-19.00 indywidualne poradnictwo </w:t>
            </w:r>
            <w:r w:rsidR="005B2C43" w:rsidRPr="007207D2">
              <w:rPr>
                <w:sz w:val="16"/>
                <w:szCs w:val="16"/>
              </w:rPr>
              <w:t xml:space="preserve">psychologiczne </w:t>
            </w:r>
            <w:r w:rsidRPr="007207D2">
              <w:rPr>
                <w:sz w:val="16"/>
                <w:szCs w:val="16"/>
              </w:rPr>
              <w:t>dla dorosłych</w:t>
            </w:r>
          </w:p>
        </w:tc>
      </w:tr>
      <w:tr w:rsidR="008A2AC9" w:rsidTr="00403A84">
        <w:tc>
          <w:tcPr>
            <w:tcW w:w="2802" w:type="dxa"/>
          </w:tcPr>
          <w:p w:rsidR="00204773" w:rsidRPr="000F7AAA" w:rsidRDefault="00204773" w:rsidP="00204773">
            <w:pPr>
              <w:spacing w:line="276" w:lineRule="auto"/>
              <w:rPr>
                <w:sz w:val="16"/>
                <w:szCs w:val="16"/>
              </w:rPr>
            </w:pPr>
          </w:p>
          <w:p w:rsidR="008A2AC9" w:rsidRPr="000F7AAA" w:rsidRDefault="008A2AC9" w:rsidP="0020477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670F4" w:rsidRPr="000F7AAA" w:rsidRDefault="00C670F4" w:rsidP="0020477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8A2AC9" w:rsidRPr="000F7AAA" w:rsidRDefault="00A349D3" w:rsidP="0020477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</w:t>
            </w:r>
            <w:r w:rsidR="00413615" w:rsidRPr="000F7AAA">
              <w:rPr>
                <w:b/>
                <w:bCs/>
                <w:sz w:val="16"/>
                <w:szCs w:val="16"/>
              </w:rPr>
              <w:t xml:space="preserve"> w zakresie mediacji</w:t>
            </w:r>
          </w:p>
          <w:p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w godz. 16.</w:t>
            </w:r>
            <w:r w:rsidR="002D5851" w:rsidRPr="000F7AAA">
              <w:rPr>
                <w:sz w:val="16"/>
                <w:szCs w:val="16"/>
              </w:rPr>
              <w:t>00-</w:t>
            </w:r>
            <w:r w:rsidRPr="000F7AAA">
              <w:rPr>
                <w:sz w:val="16"/>
                <w:szCs w:val="16"/>
              </w:rPr>
              <w:t>18.00</w:t>
            </w:r>
          </w:p>
          <w:p w:rsidR="00413615" w:rsidRPr="000F7AAA" w:rsidRDefault="00413615" w:rsidP="00413615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 lub telefonicznie  780 003 340</w:t>
            </w:r>
          </w:p>
          <w:p w:rsidR="00A349D3" w:rsidRPr="000F7AAA" w:rsidRDefault="00A349D3" w:rsidP="0020477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Maria Pawelec – mediator</w:t>
            </w:r>
            <w:r w:rsidR="00642F79" w:rsidRPr="000F7AAA">
              <w:rPr>
                <w:sz w:val="16"/>
                <w:szCs w:val="16"/>
              </w:rPr>
              <w:t xml:space="preserve"> wpisany na listę stałych mediatorów przy Sądzie Okręgowym w Lublinie</w:t>
            </w:r>
            <w:r w:rsidR="00C85738">
              <w:rPr>
                <w:sz w:val="16"/>
                <w:szCs w:val="16"/>
              </w:rPr>
              <w:t xml:space="preserve"> ze specjalizacją w sprawach rodzinnych i karnych</w:t>
            </w:r>
            <w:r w:rsidRPr="000F7AAA">
              <w:rPr>
                <w:sz w:val="16"/>
                <w:szCs w:val="16"/>
              </w:rPr>
              <w:t>, członek Zespołu Interdyscyplinarnego</w:t>
            </w:r>
            <w:r w:rsidR="008636F6" w:rsidRPr="000F7AAA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>, Przewodniczący Gminnej Komisji Rozwiązywania Problemów Alkoholowych</w:t>
            </w:r>
            <w:r w:rsidR="00413615" w:rsidRPr="000F7AAA">
              <w:rPr>
                <w:sz w:val="16"/>
                <w:szCs w:val="16"/>
              </w:rPr>
              <w:t xml:space="preserve"> w Nałęczowie</w:t>
            </w:r>
            <w:r w:rsidR="008E73E1" w:rsidRPr="000F7AAA">
              <w:rPr>
                <w:sz w:val="16"/>
                <w:szCs w:val="16"/>
              </w:rPr>
              <w:t>, Kierownik Miejskiego Ośrodka Pomocy Społecznej w Nałęczowie</w:t>
            </w:r>
          </w:p>
          <w:p w:rsidR="00413615" w:rsidRDefault="00413615" w:rsidP="0041361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F7AAA">
              <w:rPr>
                <w:b/>
                <w:bCs/>
                <w:sz w:val="16"/>
                <w:szCs w:val="16"/>
              </w:rPr>
              <w:t>Poradnictwo specjalistyczne w zakresie rozwiązywania problemów alkoholowych</w:t>
            </w:r>
          </w:p>
          <w:p w:rsidR="00204773" w:rsidRPr="000F7AAA" w:rsidRDefault="00A349D3" w:rsidP="008E73E1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>Joanna Dębczak – pracownik socjalny</w:t>
            </w:r>
            <w:r w:rsidR="008E73E1" w:rsidRPr="000F7AAA">
              <w:rPr>
                <w:sz w:val="16"/>
                <w:szCs w:val="16"/>
              </w:rPr>
              <w:t xml:space="preserve"> Miejskiego Ośrodka Pomocy Społecznej w Nałęczowie</w:t>
            </w:r>
            <w:r w:rsidRPr="000F7AAA">
              <w:rPr>
                <w:sz w:val="16"/>
                <w:szCs w:val="16"/>
              </w:rPr>
              <w:t>, członek Zespołu Interdyscyplinarnego</w:t>
            </w:r>
            <w:r w:rsidR="008E73E1" w:rsidRPr="000F7AAA">
              <w:rPr>
                <w:sz w:val="16"/>
                <w:szCs w:val="16"/>
              </w:rPr>
              <w:t xml:space="preserve"> w Nałęczowie</w:t>
            </w:r>
            <w:r w:rsidRPr="000F7AAA">
              <w:rPr>
                <w:sz w:val="16"/>
                <w:szCs w:val="16"/>
              </w:rPr>
              <w:t>, Członek Gminnej Komisji Rozwiązywania Problemów Alkoholowych</w:t>
            </w:r>
            <w:r w:rsidR="008E73E1" w:rsidRPr="000F7AAA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2409" w:type="dxa"/>
            <w:gridSpan w:val="2"/>
          </w:tcPr>
          <w:p w:rsidR="008A2AC9" w:rsidRDefault="008A2AC9" w:rsidP="00204773">
            <w:pPr>
              <w:spacing w:line="276" w:lineRule="auto"/>
            </w:pPr>
          </w:p>
        </w:tc>
        <w:tc>
          <w:tcPr>
            <w:tcW w:w="2127" w:type="dxa"/>
            <w:gridSpan w:val="2"/>
          </w:tcPr>
          <w:p w:rsidR="008A2AC9" w:rsidRDefault="008A2AC9" w:rsidP="00204773">
            <w:pPr>
              <w:spacing w:line="276" w:lineRule="auto"/>
            </w:pPr>
          </w:p>
        </w:tc>
        <w:tc>
          <w:tcPr>
            <w:tcW w:w="2380" w:type="dxa"/>
            <w:gridSpan w:val="2"/>
          </w:tcPr>
          <w:p w:rsidR="008A2AC9" w:rsidRDefault="008A2AC9" w:rsidP="00204773">
            <w:pPr>
              <w:spacing w:line="276" w:lineRule="auto"/>
            </w:pPr>
          </w:p>
        </w:tc>
      </w:tr>
      <w:tr w:rsidR="008976F7" w:rsidRPr="002B15A0" w:rsidTr="00956CDD">
        <w:trPr>
          <w:gridAfter w:val="1"/>
          <w:wAfter w:w="84" w:type="dxa"/>
        </w:trPr>
        <w:tc>
          <w:tcPr>
            <w:tcW w:w="2802" w:type="dxa"/>
          </w:tcPr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lastRenderedPageBreak/>
              <w:t>6 grudzień 2021 r.</w:t>
            </w:r>
          </w:p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(poniedziałek)</w:t>
            </w:r>
          </w:p>
        </w:tc>
        <w:tc>
          <w:tcPr>
            <w:tcW w:w="3005" w:type="dxa"/>
            <w:gridSpan w:val="2"/>
          </w:tcPr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7 grudzień 2021 r.</w:t>
            </w:r>
          </w:p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(wtorek)</w:t>
            </w:r>
          </w:p>
        </w:tc>
        <w:tc>
          <w:tcPr>
            <w:tcW w:w="3402" w:type="dxa"/>
            <w:gridSpan w:val="2"/>
          </w:tcPr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8 grudzień 2021 r.</w:t>
            </w:r>
          </w:p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(środa)</w:t>
            </w:r>
          </w:p>
        </w:tc>
        <w:tc>
          <w:tcPr>
            <w:tcW w:w="3260" w:type="dxa"/>
            <w:gridSpan w:val="2"/>
          </w:tcPr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9 grudzień 2021 r.</w:t>
            </w:r>
          </w:p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(czwartek)</w:t>
            </w:r>
          </w:p>
        </w:tc>
        <w:tc>
          <w:tcPr>
            <w:tcW w:w="2835" w:type="dxa"/>
            <w:gridSpan w:val="2"/>
          </w:tcPr>
          <w:p w:rsidR="008976F7" w:rsidRPr="00403A84" w:rsidRDefault="008976F7" w:rsidP="004F72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10 grudzień 2021 r.</w:t>
            </w:r>
          </w:p>
          <w:p w:rsidR="008976F7" w:rsidRPr="00403A84" w:rsidRDefault="008976F7" w:rsidP="007207D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A84">
              <w:rPr>
                <w:b/>
                <w:bCs/>
                <w:sz w:val="20"/>
                <w:szCs w:val="20"/>
              </w:rPr>
              <w:t>(piątek)</w:t>
            </w:r>
          </w:p>
        </w:tc>
      </w:tr>
      <w:tr w:rsidR="008976F7" w:rsidTr="00956CDD">
        <w:trPr>
          <w:gridAfter w:val="1"/>
          <w:wAfter w:w="84" w:type="dxa"/>
        </w:trPr>
        <w:tc>
          <w:tcPr>
            <w:tcW w:w="2802" w:type="dxa"/>
          </w:tcPr>
          <w:p w:rsidR="008976F7" w:rsidRPr="007207D2" w:rsidRDefault="008976F7" w:rsidP="002D48F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  <w:r w:rsidR="00ED2FEA" w:rsidRPr="007207D2">
              <w:rPr>
                <w:b/>
                <w:bCs/>
                <w:sz w:val="16"/>
                <w:szCs w:val="16"/>
              </w:rPr>
              <w:t xml:space="preserve"> w zakresie mediacji</w:t>
            </w:r>
          </w:p>
          <w:p w:rsidR="008976F7" w:rsidRDefault="008976F7" w:rsidP="002D48F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16.00-18.00</w:t>
            </w:r>
          </w:p>
          <w:p w:rsidR="003D43CF" w:rsidRPr="000F7AAA" w:rsidRDefault="003D43CF" w:rsidP="003D43CF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</w:t>
            </w:r>
            <w:r w:rsidR="00403A84">
              <w:rPr>
                <w:sz w:val="16"/>
                <w:szCs w:val="16"/>
              </w:rPr>
              <w:t xml:space="preserve"> </w:t>
            </w:r>
            <w:r w:rsidRPr="000F7AAA">
              <w:rPr>
                <w:sz w:val="16"/>
                <w:szCs w:val="16"/>
              </w:rPr>
              <w:t>lub telefonicznie  780 003 340</w:t>
            </w:r>
          </w:p>
          <w:p w:rsidR="008976F7" w:rsidRPr="007207D2" w:rsidRDefault="008976F7" w:rsidP="002D48F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Maria Pawelec – mediator</w:t>
            </w:r>
            <w:r w:rsidR="00642F79" w:rsidRPr="007207D2">
              <w:rPr>
                <w:sz w:val="16"/>
                <w:szCs w:val="16"/>
              </w:rPr>
              <w:t xml:space="preserve"> wpisany na listę stałych mediatorów przy Sądzie Okręgowym w Lublinie</w:t>
            </w:r>
            <w:r w:rsidR="00FA664F">
              <w:rPr>
                <w:sz w:val="16"/>
                <w:szCs w:val="16"/>
              </w:rPr>
              <w:t xml:space="preserve"> ze specjalizacją w sprawach rodzinnych i karnych</w:t>
            </w:r>
            <w:r w:rsidRPr="007207D2">
              <w:rPr>
                <w:sz w:val="16"/>
                <w:szCs w:val="16"/>
              </w:rPr>
              <w:t xml:space="preserve">, </w:t>
            </w:r>
            <w:r w:rsidR="00FA664F">
              <w:rPr>
                <w:sz w:val="16"/>
                <w:szCs w:val="16"/>
              </w:rPr>
              <w:t xml:space="preserve">Kierownik Miejskiego Ośrodka Pomocy Społecznej w Nałęczowie, </w:t>
            </w:r>
            <w:r w:rsidRPr="007207D2">
              <w:rPr>
                <w:sz w:val="16"/>
                <w:szCs w:val="16"/>
              </w:rPr>
              <w:t>członek Zespołu Interdyscyplinarnego</w:t>
            </w:r>
            <w:r w:rsidR="00FA664F">
              <w:rPr>
                <w:sz w:val="16"/>
                <w:szCs w:val="16"/>
              </w:rPr>
              <w:t xml:space="preserve"> w Nałęczowie</w:t>
            </w:r>
            <w:r w:rsidRPr="007207D2">
              <w:rPr>
                <w:sz w:val="16"/>
                <w:szCs w:val="16"/>
              </w:rPr>
              <w:t>, Przewodniczący Gminnej Komisji Rozwiązywania Problemów Alkoholowych</w:t>
            </w:r>
            <w:r w:rsidR="00FA664F">
              <w:rPr>
                <w:sz w:val="16"/>
                <w:szCs w:val="16"/>
              </w:rPr>
              <w:t xml:space="preserve"> w Nałęczowie</w:t>
            </w:r>
          </w:p>
          <w:p w:rsidR="008976F7" w:rsidRPr="007207D2" w:rsidRDefault="008976F7" w:rsidP="002D48FB">
            <w:pPr>
              <w:spacing w:line="276" w:lineRule="auto"/>
              <w:rPr>
                <w:sz w:val="16"/>
                <w:szCs w:val="16"/>
              </w:rPr>
            </w:pPr>
          </w:p>
          <w:p w:rsidR="00ED2FEA" w:rsidRPr="007207D2" w:rsidRDefault="00ED2FEA" w:rsidP="002D48FB">
            <w:pPr>
              <w:spacing w:line="276" w:lineRule="auto"/>
              <w:rPr>
                <w:b/>
                <w:sz w:val="16"/>
                <w:szCs w:val="16"/>
              </w:rPr>
            </w:pPr>
            <w:r w:rsidRPr="007207D2">
              <w:rPr>
                <w:b/>
                <w:sz w:val="16"/>
                <w:szCs w:val="16"/>
              </w:rPr>
              <w:t>Poradnictwo prawne</w:t>
            </w:r>
          </w:p>
          <w:p w:rsidR="008976F7" w:rsidRPr="007207D2" w:rsidRDefault="008976F7" w:rsidP="002D48F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Piotr Pawelec – radca prawny, wolontariusz</w:t>
            </w: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</w:tcPr>
          <w:p w:rsidR="00467E3C" w:rsidRPr="003D43CF" w:rsidRDefault="003D43CF" w:rsidP="004F728B">
            <w:pPr>
              <w:spacing w:line="276" w:lineRule="auto"/>
              <w:rPr>
                <w:b/>
                <w:sz w:val="16"/>
                <w:szCs w:val="16"/>
              </w:rPr>
            </w:pPr>
            <w:r w:rsidRPr="003D43CF">
              <w:rPr>
                <w:b/>
                <w:sz w:val="16"/>
                <w:szCs w:val="16"/>
              </w:rPr>
              <w:t>Poradnictwo prawne</w:t>
            </w: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Dyżur telefoniczny przedstawicieli Okręgowej Rady Adwokackiej w</w:t>
            </w:r>
            <w:r w:rsidR="00A736F2" w:rsidRPr="007207D2">
              <w:rPr>
                <w:sz w:val="16"/>
                <w:szCs w:val="16"/>
              </w:rPr>
              <w:t xml:space="preserve"> Lublinie w</w:t>
            </w:r>
            <w:r w:rsidRPr="007207D2">
              <w:rPr>
                <w:sz w:val="16"/>
                <w:szCs w:val="16"/>
              </w:rPr>
              <w:t xml:space="preserve"> godz.</w:t>
            </w: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8.00-10.00     tel. 502 782 942</w:t>
            </w: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                        tel. 506 041 028</w:t>
            </w: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12.00-14.00   tel. 795 640 630</w:t>
            </w: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11.00-15.00  tel. 509 498 558</w:t>
            </w:r>
          </w:p>
        </w:tc>
        <w:tc>
          <w:tcPr>
            <w:tcW w:w="3402" w:type="dxa"/>
            <w:gridSpan w:val="2"/>
          </w:tcPr>
          <w:p w:rsidR="008976F7" w:rsidRDefault="008976F7" w:rsidP="00F926E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:rsidR="003D43CF" w:rsidRPr="000F7AAA" w:rsidRDefault="003D43CF" w:rsidP="003D43CF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 lub telefonicznie  780 003 340</w:t>
            </w:r>
          </w:p>
          <w:p w:rsidR="003D43CF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14.00-16.00, 18.00-19.00 Ewa Sieńko – psycholog</w:t>
            </w: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 indywidualne poradnictwo </w:t>
            </w:r>
            <w:r w:rsidR="003D43CF">
              <w:rPr>
                <w:sz w:val="16"/>
                <w:szCs w:val="16"/>
              </w:rPr>
              <w:t xml:space="preserve">psychologiczne </w:t>
            </w:r>
            <w:r w:rsidRPr="007207D2">
              <w:rPr>
                <w:sz w:val="16"/>
                <w:szCs w:val="16"/>
              </w:rPr>
              <w:t>dla dorosłych</w:t>
            </w: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16.00-18.00</w:t>
            </w: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Ewa Sieńko - psycholog</w:t>
            </w: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warsztaty dla dzieci „Radzimy sobie - sposoby radzenia sobie z trudnościami”</w:t>
            </w: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16.00-18.00</w:t>
            </w:r>
          </w:p>
          <w:p w:rsidR="008976F7" w:rsidRPr="007207D2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Anna Pękala-Szymczyk – asystent rodziny</w:t>
            </w:r>
            <w:r w:rsidR="003D43CF">
              <w:rPr>
                <w:sz w:val="16"/>
                <w:szCs w:val="16"/>
              </w:rPr>
              <w:t xml:space="preserve"> Miejskiego Ośrodka Pomocy Społecznej w Nałęczowie</w:t>
            </w:r>
          </w:p>
          <w:p w:rsidR="008976F7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Warsztaty dla dorosłych „Zamiast stosowania kar”</w:t>
            </w:r>
          </w:p>
          <w:p w:rsidR="008976F7" w:rsidRPr="007207D2" w:rsidRDefault="0086422C" w:rsidP="00574EB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Możliwość uczestnictwa </w:t>
            </w:r>
            <w:r w:rsidR="003D43CF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powyższych warsztatach </w:t>
            </w:r>
            <w:r w:rsidRPr="007207D2">
              <w:rPr>
                <w:sz w:val="16"/>
                <w:szCs w:val="16"/>
              </w:rPr>
              <w:t>tylko po wcześniejszym zgłoszeniu. Zapisy w siedzibie Miejskiego Ośrodka Pomocy Społecznej w Nałęczowie ul. Spółdzielcza 17A lub pod nr telefonu 81 5014481.</w:t>
            </w:r>
          </w:p>
        </w:tc>
        <w:tc>
          <w:tcPr>
            <w:tcW w:w="3260" w:type="dxa"/>
            <w:gridSpan w:val="2"/>
          </w:tcPr>
          <w:p w:rsidR="008976F7" w:rsidRPr="007207D2" w:rsidRDefault="008976F7" w:rsidP="004F728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:rsidR="008976F7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11.30-13.30</w:t>
            </w:r>
          </w:p>
          <w:p w:rsidR="004B57AC" w:rsidRPr="000F7AAA" w:rsidRDefault="004B57AC" w:rsidP="004B57AC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</w:t>
            </w:r>
            <w:r w:rsidR="00403A84">
              <w:rPr>
                <w:sz w:val="16"/>
                <w:szCs w:val="16"/>
              </w:rPr>
              <w:t xml:space="preserve"> </w:t>
            </w:r>
            <w:r w:rsidRPr="000F7AAA">
              <w:rPr>
                <w:sz w:val="16"/>
                <w:szCs w:val="16"/>
              </w:rPr>
              <w:t>lub telefonicznie  780 003 340</w:t>
            </w:r>
          </w:p>
          <w:p w:rsidR="004B57AC" w:rsidRPr="007207D2" w:rsidRDefault="004B57AC" w:rsidP="004F728B">
            <w:pPr>
              <w:spacing w:line="276" w:lineRule="auto"/>
              <w:rPr>
                <w:sz w:val="16"/>
                <w:szCs w:val="16"/>
              </w:rPr>
            </w:pP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Iwona Kowalik – kurator specjalista Sądu Rejonowego w Puławach, II Wydział Karny</w:t>
            </w: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Halina Kopińska – pracownik socjalny</w:t>
            </w:r>
            <w:r w:rsidR="004B57AC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</w:t>
            </w:r>
            <w:r w:rsidR="004B57AC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2835" w:type="dxa"/>
            <w:gridSpan w:val="2"/>
          </w:tcPr>
          <w:p w:rsidR="00D549C2" w:rsidRPr="000F7AAA" w:rsidRDefault="00D549C2" w:rsidP="00D549C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Dyżur wspierający osoby niepełnosprawnej, która  doświadczała przemocy </w:t>
            </w:r>
            <w:r w:rsidR="008E4E12" w:rsidRPr="007207D2">
              <w:rPr>
                <w:sz w:val="16"/>
                <w:szCs w:val="16"/>
              </w:rPr>
              <w:t xml:space="preserve"> – w godz. 17.00-19.00</w:t>
            </w:r>
            <w:r w:rsidR="00C43F4D" w:rsidRPr="007207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64243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>tel</w:t>
            </w:r>
            <w:r w:rsidRPr="00E64243">
              <w:rPr>
                <w:sz w:val="16"/>
                <w:szCs w:val="16"/>
              </w:rPr>
              <w:t>.</w:t>
            </w:r>
            <w:r w:rsidR="00C43F4D" w:rsidRPr="00E64243">
              <w:rPr>
                <w:sz w:val="16"/>
                <w:szCs w:val="16"/>
              </w:rPr>
              <w:t xml:space="preserve"> </w:t>
            </w:r>
            <w:r w:rsidRPr="00E64243">
              <w:rPr>
                <w:sz w:val="16"/>
                <w:szCs w:val="16"/>
              </w:rPr>
              <w:t>780 003 340.</w:t>
            </w:r>
          </w:p>
          <w:p w:rsidR="008976F7" w:rsidRPr="007207D2" w:rsidRDefault="008976F7" w:rsidP="00D549C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976F7" w:rsidTr="00956CDD">
        <w:trPr>
          <w:gridAfter w:val="1"/>
          <w:wAfter w:w="84" w:type="dxa"/>
        </w:trPr>
        <w:tc>
          <w:tcPr>
            <w:tcW w:w="2802" w:type="dxa"/>
          </w:tcPr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005" w:type="dxa"/>
            <w:gridSpan w:val="2"/>
          </w:tcPr>
          <w:p w:rsidR="008976F7" w:rsidRPr="007207D2" w:rsidRDefault="008976F7" w:rsidP="00F926E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7207D2">
              <w:rPr>
                <w:b/>
                <w:bCs/>
                <w:sz w:val="16"/>
                <w:szCs w:val="16"/>
              </w:rPr>
              <w:t>Poradnictwo specjalistyczne</w:t>
            </w:r>
          </w:p>
          <w:p w:rsidR="008976F7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 godz. 15.30-17.30</w:t>
            </w:r>
          </w:p>
          <w:p w:rsidR="00574EB3" w:rsidRPr="000F7AAA" w:rsidRDefault="00574EB3" w:rsidP="00574EB3">
            <w:pPr>
              <w:spacing w:line="276" w:lineRule="auto"/>
              <w:rPr>
                <w:sz w:val="16"/>
                <w:szCs w:val="16"/>
              </w:rPr>
            </w:pPr>
            <w:r w:rsidRPr="000F7AAA">
              <w:rPr>
                <w:sz w:val="16"/>
                <w:szCs w:val="16"/>
              </w:rPr>
              <w:t xml:space="preserve">osobiście w Świetlicy Środowiskowej „Dziecięca Alternatywa” </w:t>
            </w:r>
            <w:r w:rsidR="00403A84">
              <w:rPr>
                <w:sz w:val="16"/>
                <w:szCs w:val="16"/>
              </w:rPr>
              <w:t xml:space="preserve">w Nałęczowie </w:t>
            </w:r>
            <w:r w:rsidRPr="000F7AAA">
              <w:rPr>
                <w:sz w:val="16"/>
                <w:szCs w:val="16"/>
              </w:rPr>
              <w:t xml:space="preserve">ul. </w:t>
            </w:r>
            <w:proofErr w:type="spellStart"/>
            <w:r w:rsidRPr="000F7AAA">
              <w:rPr>
                <w:sz w:val="16"/>
                <w:szCs w:val="16"/>
              </w:rPr>
              <w:t>Głębocznica</w:t>
            </w:r>
            <w:proofErr w:type="spellEnd"/>
            <w:r w:rsidRPr="000F7AAA">
              <w:rPr>
                <w:sz w:val="16"/>
                <w:szCs w:val="16"/>
              </w:rPr>
              <w:t xml:space="preserve"> 23a</w:t>
            </w:r>
            <w:r w:rsidR="00403A84">
              <w:rPr>
                <w:sz w:val="16"/>
                <w:szCs w:val="16"/>
              </w:rPr>
              <w:t xml:space="preserve"> </w:t>
            </w:r>
            <w:r w:rsidRPr="000F7AAA">
              <w:rPr>
                <w:sz w:val="16"/>
                <w:szCs w:val="16"/>
              </w:rPr>
              <w:t xml:space="preserve"> lub telefonicznie  780 003 340</w:t>
            </w:r>
          </w:p>
          <w:p w:rsidR="008976F7" w:rsidRPr="007207D2" w:rsidRDefault="008976F7" w:rsidP="007B4E2A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Joanna </w:t>
            </w:r>
            <w:proofErr w:type="spellStart"/>
            <w:r w:rsidRPr="007207D2">
              <w:rPr>
                <w:sz w:val="16"/>
                <w:szCs w:val="16"/>
              </w:rPr>
              <w:t>Chorębała</w:t>
            </w:r>
            <w:proofErr w:type="spellEnd"/>
            <w:r w:rsidRPr="007207D2">
              <w:rPr>
                <w:sz w:val="16"/>
                <w:szCs w:val="16"/>
              </w:rPr>
              <w:t xml:space="preserve"> – pedagog</w:t>
            </w:r>
            <w:r w:rsidR="00574EB3">
              <w:rPr>
                <w:sz w:val="16"/>
                <w:szCs w:val="16"/>
              </w:rPr>
              <w:t xml:space="preserve"> Szkoły Podstawowej w Nałęczowie</w:t>
            </w:r>
          </w:p>
          <w:p w:rsidR="008976F7" w:rsidRPr="007207D2" w:rsidRDefault="008976F7" w:rsidP="007B4E2A">
            <w:pPr>
              <w:spacing w:line="276" w:lineRule="auto"/>
              <w:rPr>
                <w:sz w:val="16"/>
                <w:szCs w:val="16"/>
              </w:rPr>
            </w:pPr>
          </w:p>
          <w:p w:rsidR="008976F7" w:rsidRPr="007207D2" w:rsidRDefault="008976F7" w:rsidP="00574EB3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 Joanna Dębczak – pracownik socjalny</w:t>
            </w:r>
            <w:r w:rsidR="00574EB3">
              <w:rPr>
                <w:sz w:val="16"/>
                <w:szCs w:val="16"/>
              </w:rPr>
              <w:t xml:space="preserve"> Miejskiego Ośrodka Pomocy Społecznej w Nałęczowie</w:t>
            </w:r>
            <w:r w:rsidRPr="007207D2">
              <w:rPr>
                <w:sz w:val="16"/>
                <w:szCs w:val="16"/>
              </w:rPr>
              <w:t>, członek Zespołu Interdyscyplinarnego</w:t>
            </w:r>
            <w:r w:rsidR="00574EB3">
              <w:rPr>
                <w:sz w:val="16"/>
                <w:szCs w:val="16"/>
              </w:rPr>
              <w:t xml:space="preserve"> w Nałęczowie</w:t>
            </w:r>
            <w:r w:rsidRPr="007207D2">
              <w:rPr>
                <w:sz w:val="16"/>
                <w:szCs w:val="16"/>
              </w:rPr>
              <w:t>, Członek Gminnej Komisji Rozwiązywania Problemów Alkoholowych</w:t>
            </w:r>
            <w:r w:rsidR="00574EB3">
              <w:rPr>
                <w:sz w:val="16"/>
                <w:szCs w:val="16"/>
              </w:rPr>
              <w:t xml:space="preserve"> w Nałęczowie</w:t>
            </w:r>
          </w:p>
        </w:tc>
        <w:tc>
          <w:tcPr>
            <w:tcW w:w="3402" w:type="dxa"/>
            <w:gridSpan w:val="2"/>
          </w:tcPr>
          <w:p w:rsidR="008976F7" w:rsidRPr="007207D2" w:rsidRDefault="00956CDD" w:rsidP="00F926E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Warsztaty </w:t>
            </w:r>
            <w:r w:rsidR="008976F7" w:rsidRPr="007207D2">
              <w:rPr>
                <w:b/>
                <w:bCs/>
                <w:sz w:val="16"/>
                <w:szCs w:val="16"/>
              </w:rPr>
              <w:t>samoobrony dla kobiet</w:t>
            </w:r>
            <w:r w:rsidR="00150E14">
              <w:rPr>
                <w:b/>
                <w:bCs/>
                <w:sz w:val="16"/>
                <w:szCs w:val="16"/>
              </w:rPr>
              <w:t xml:space="preserve"> podnoszące świadomość i poczucie bez</w:t>
            </w:r>
            <w:r w:rsidR="001C55C6">
              <w:rPr>
                <w:b/>
                <w:bCs/>
                <w:sz w:val="16"/>
                <w:szCs w:val="16"/>
              </w:rPr>
              <w:t>p</w:t>
            </w:r>
            <w:r w:rsidR="00150E14">
              <w:rPr>
                <w:b/>
                <w:bCs/>
                <w:sz w:val="16"/>
                <w:szCs w:val="16"/>
              </w:rPr>
              <w:t>ieczeństwa</w:t>
            </w:r>
          </w:p>
          <w:p w:rsidR="008976F7" w:rsidRDefault="008E4E12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w</w:t>
            </w:r>
            <w:r w:rsidR="008976F7" w:rsidRPr="007207D2">
              <w:rPr>
                <w:sz w:val="16"/>
                <w:szCs w:val="16"/>
              </w:rPr>
              <w:t xml:space="preserve"> godz. 17.45-20.45</w:t>
            </w:r>
          </w:p>
          <w:p w:rsidR="004B57AC" w:rsidRPr="007207D2" w:rsidRDefault="004B57AC" w:rsidP="004B57AC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>Hala sportowa Szkoły Podstawowej w Nałęczowie</w:t>
            </w:r>
          </w:p>
          <w:p w:rsidR="008976F7" w:rsidRDefault="008976F7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Zbigniew </w:t>
            </w:r>
            <w:proofErr w:type="spellStart"/>
            <w:r w:rsidRPr="007207D2">
              <w:rPr>
                <w:sz w:val="16"/>
                <w:szCs w:val="16"/>
              </w:rPr>
              <w:t>Mikusek</w:t>
            </w:r>
            <w:proofErr w:type="spellEnd"/>
            <w:r w:rsidRPr="007207D2">
              <w:rPr>
                <w:sz w:val="16"/>
                <w:szCs w:val="16"/>
              </w:rPr>
              <w:t xml:space="preserve"> – </w:t>
            </w:r>
            <w:r w:rsidR="00377A87">
              <w:rPr>
                <w:sz w:val="16"/>
                <w:szCs w:val="16"/>
              </w:rPr>
              <w:t>funkcjonariusz Komendy Powiatowej</w:t>
            </w:r>
            <w:r w:rsidRPr="007207D2">
              <w:rPr>
                <w:sz w:val="16"/>
                <w:szCs w:val="16"/>
              </w:rPr>
              <w:t xml:space="preserve"> Policji w Puławach</w:t>
            </w:r>
            <w:r w:rsidR="004B57AC">
              <w:rPr>
                <w:sz w:val="16"/>
                <w:szCs w:val="16"/>
              </w:rPr>
              <w:t>.</w:t>
            </w:r>
          </w:p>
          <w:p w:rsidR="005D36E5" w:rsidRPr="007207D2" w:rsidRDefault="005D36E5" w:rsidP="00F926EE">
            <w:pPr>
              <w:spacing w:line="276" w:lineRule="auto"/>
              <w:rPr>
                <w:sz w:val="16"/>
                <w:szCs w:val="16"/>
              </w:rPr>
            </w:pPr>
          </w:p>
          <w:p w:rsidR="00095CD8" w:rsidRPr="007207D2" w:rsidRDefault="00801A10" w:rsidP="00F926EE">
            <w:pPr>
              <w:spacing w:line="276" w:lineRule="auto"/>
              <w:rPr>
                <w:sz w:val="16"/>
                <w:szCs w:val="16"/>
              </w:rPr>
            </w:pPr>
            <w:r w:rsidRPr="007207D2">
              <w:rPr>
                <w:sz w:val="16"/>
                <w:szCs w:val="16"/>
              </w:rPr>
              <w:t xml:space="preserve">Możliwość uczestnictwa </w:t>
            </w:r>
            <w:r w:rsidR="005D36E5">
              <w:rPr>
                <w:sz w:val="16"/>
                <w:szCs w:val="16"/>
              </w:rPr>
              <w:t xml:space="preserve">w warsztatach </w:t>
            </w:r>
            <w:bookmarkStart w:id="0" w:name="_GoBack"/>
            <w:bookmarkEnd w:id="0"/>
            <w:r w:rsidRPr="007207D2">
              <w:rPr>
                <w:sz w:val="16"/>
                <w:szCs w:val="16"/>
              </w:rPr>
              <w:t xml:space="preserve">tylko po wcześniejszym zgłoszeniu. </w:t>
            </w:r>
            <w:r w:rsidR="00095CD8" w:rsidRPr="007207D2">
              <w:rPr>
                <w:sz w:val="16"/>
                <w:szCs w:val="16"/>
              </w:rPr>
              <w:t>Zapisy w siedzibie Miejskiego Ośrodka Pomocy Społecznej w Nałęczowie ul. Spółdzielcza 17A lub pod nr telefonu 81 5014481.</w:t>
            </w:r>
          </w:p>
        </w:tc>
        <w:tc>
          <w:tcPr>
            <w:tcW w:w="3260" w:type="dxa"/>
            <w:gridSpan w:val="2"/>
          </w:tcPr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976F7" w:rsidRPr="007207D2" w:rsidRDefault="008976F7" w:rsidP="004F728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D48FB" w:rsidRDefault="002D48FB" w:rsidP="00204773">
      <w:pPr>
        <w:spacing w:line="276" w:lineRule="auto"/>
      </w:pPr>
    </w:p>
    <w:sectPr w:rsidR="002D48FB" w:rsidSect="008A2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CC1"/>
    <w:rsid w:val="00095CD8"/>
    <w:rsid w:val="000F7AAA"/>
    <w:rsid w:val="00150E14"/>
    <w:rsid w:val="001C55C6"/>
    <w:rsid w:val="00204773"/>
    <w:rsid w:val="002B15A0"/>
    <w:rsid w:val="002B665A"/>
    <w:rsid w:val="002D48FB"/>
    <w:rsid w:val="002D5851"/>
    <w:rsid w:val="00377A87"/>
    <w:rsid w:val="003D43CF"/>
    <w:rsid w:val="00403A84"/>
    <w:rsid w:val="00403C09"/>
    <w:rsid w:val="00413615"/>
    <w:rsid w:val="00467E3C"/>
    <w:rsid w:val="004A451E"/>
    <w:rsid w:val="004B57AC"/>
    <w:rsid w:val="00543980"/>
    <w:rsid w:val="00560ED9"/>
    <w:rsid w:val="00574EB3"/>
    <w:rsid w:val="005B2C43"/>
    <w:rsid w:val="005D36E5"/>
    <w:rsid w:val="0064117A"/>
    <w:rsid w:val="00642F79"/>
    <w:rsid w:val="006B2485"/>
    <w:rsid w:val="006F1D69"/>
    <w:rsid w:val="007207D2"/>
    <w:rsid w:val="007B4E2A"/>
    <w:rsid w:val="008018FA"/>
    <w:rsid w:val="00801A10"/>
    <w:rsid w:val="00856CC1"/>
    <w:rsid w:val="008636F6"/>
    <w:rsid w:val="0086422C"/>
    <w:rsid w:val="008976F7"/>
    <w:rsid w:val="008A2AC9"/>
    <w:rsid w:val="008A7269"/>
    <w:rsid w:val="008E4E12"/>
    <w:rsid w:val="008E73E1"/>
    <w:rsid w:val="00956CDD"/>
    <w:rsid w:val="00A269AA"/>
    <w:rsid w:val="00A349D3"/>
    <w:rsid w:val="00A736F2"/>
    <w:rsid w:val="00C43F4D"/>
    <w:rsid w:val="00C670F4"/>
    <w:rsid w:val="00C85738"/>
    <w:rsid w:val="00C94E89"/>
    <w:rsid w:val="00CA71D4"/>
    <w:rsid w:val="00D24EB4"/>
    <w:rsid w:val="00D25566"/>
    <w:rsid w:val="00D549C2"/>
    <w:rsid w:val="00DA3D82"/>
    <w:rsid w:val="00DE068E"/>
    <w:rsid w:val="00E42611"/>
    <w:rsid w:val="00E64243"/>
    <w:rsid w:val="00ED2FEA"/>
    <w:rsid w:val="00F5648D"/>
    <w:rsid w:val="00F926EE"/>
    <w:rsid w:val="00F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MP</cp:lastModifiedBy>
  <cp:revision>2</cp:revision>
  <cp:lastPrinted>2021-11-27T08:44:00Z</cp:lastPrinted>
  <dcterms:created xsi:type="dcterms:W3CDTF">2021-11-28T20:22:00Z</dcterms:created>
  <dcterms:modified xsi:type="dcterms:W3CDTF">2021-11-28T20:22:00Z</dcterms:modified>
</cp:coreProperties>
</file>