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CB" w:rsidRDefault="003855CB" w:rsidP="003855CB">
      <w:pPr>
        <w:spacing w:after="100" w:afterAutospacing="1" w:line="240" w:lineRule="auto"/>
        <w:ind w:left="396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855CB" w:rsidTr="00591B04">
        <w:trPr>
          <w:jc w:val="center"/>
        </w:trPr>
        <w:tc>
          <w:tcPr>
            <w:tcW w:w="9918" w:type="dxa"/>
          </w:tcPr>
          <w:p w:rsidR="003855CB" w:rsidRDefault="003855CB" w:rsidP="00591B04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3855CB" w:rsidRPr="0056466F" w:rsidRDefault="003855CB" w:rsidP="00591B04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3855CB" w:rsidRPr="008D49D1" w:rsidRDefault="003855CB" w:rsidP="00591B04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- Burmistrz  Nałęczowa, adres: Urząd Miejski w Nałęczowie, ul. Lipowa 3, 24-150 Nałęczów. 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3855CB" w:rsidRPr="00027966" w:rsidRDefault="003855CB" w:rsidP="00591B0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3855CB" w:rsidRDefault="003855CB" w:rsidP="003855C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Miejski w Nałęczowie, ul.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Lipowa 3, 24-150 Nałęczów.</w:t>
            </w:r>
          </w:p>
          <w:p w:rsidR="003855CB" w:rsidRPr="00561C04" w:rsidRDefault="003855CB" w:rsidP="003855C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i/>
                <w:iCs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561C04">
              <w:rPr>
                <w:rFonts w:ascii="Fira Sans" w:hAnsi="Fira Sans"/>
                <w:i/>
                <w:iCs/>
                <w:sz w:val="19"/>
                <w:szCs w:val="19"/>
              </w:rPr>
              <w:t>adrian.dziura@lokalneogniwo.pl.</w:t>
            </w:r>
          </w:p>
          <w:p w:rsidR="003855CB" w:rsidRPr="00027966" w:rsidRDefault="003855CB" w:rsidP="00591B0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3855CB" w:rsidRPr="00027966" w:rsidRDefault="003855CB" w:rsidP="00591B0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3855CB" w:rsidRPr="008D49D1" w:rsidRDefault="003855CB" w:rsidP="003855CB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3855CB" w:rsidRPr="00137101" w:rsidRDefault="003855CB" w:rsidP="00591B0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3855CB" w:rsidRPr="008D49D1" w:rsidRDefault="003855CB" w:rsidP="00591B0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3855CB" w:rsidRPr="008D49D1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3855CB" w:rsidRPr="00BF52FB" w:rsidRDefault="003855CB" w:rsidP="00591B0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3855CB" w:rsidRPr="00027966" w:rsidRDefault="003855CB" w:rsidP="00591B0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3855CB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855CB" w:rsidRPr="008D49D1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855CB" w:rsidRPr="008D49D1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855CB" w:rsidRPr="008D49D1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855CB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3855CB" w:rsidRPr="00A41D4C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3855CB" w:rsidRPr="00027966" w:rsidRDefault="003855CB" w:rsidP="00591B04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3855CB" w:rsidRPr="00027966" w:rsidRDefault="003855CB" w:rsidP="003855C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3855CB" w:rsidRDefault="003855CB" w:rsidP="00591B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3855CB" w:rsidRDefault="003855CB">
      <w:bookmarkStart w:id="0" w:name="_GoBack"/>
      <w:bookmarkEnd w:id="0"/>
    </w:p>
    <w:sectPr w:rsidR="0038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CB"/>
    <w:rsid w:val="003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BE06A-E888-4DBE-8E73-9E6E505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5C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855CB"/>
  </w:style>
  <w:style w:type="character" w:styleId="Hipercze">
    <w:name w:val="Hyperlink"/>
    <w:basedOn w:val="Domylnaczcionkaakapitu"/>
    <w:uiPriority w:val="99"/>
    <w:rsid w:val="003855C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85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Barańska-Guzek</dc:creator>
  <cp:keywords/>
  <dc:description/>
  <cp:lastModifiedBy>Magdalena Barańska-Guzek</cp:lastModifiedBy>
  <cp:revision>1</cp:revision>
  <dcterms:created xsi:type="dcterms:W3CDTF">2021-01-28T22:40:00Z</dcterms:created>
  <dcterms:modified xsi:type="dcterms:W3CDTF">2021-01-28T22:41:00Z</dcterms:modified>
</cp:coreProperties>
</file>