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6F" w:rsidRDefault="00BA546F" w:rsidP="00BA546F">
      <w:pPr>
        <w:pStyle w:val="USTAWAZalaczn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BA546F" w:rsidRDefault="00BA546F" w:rsidP="00BA546F">
      <w:pPr>
        <w:pStyle w:val="USTAWAZalaczn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programu współpracy</w:t>
      </w:r>
      <w:r>
        <w:rPr>
          <w:rFonts w:ascii="Times New Roman" w:hAnsi="Times New Roman" w:cs="Times New Roman"/>
        </w:rPr>
        <w:br/>
        <w:t>z organizacjami pozarządowymi</w:t>
      </w:r>
    </w:p>
    <w:p w:rsidR="00BA546F" w:rsidRDefault="00BA546F" w:rsidP="00BA546F">
      <w:pPr>
        <w:pStyle w:val="USTAWA"/>
        <w:rPr>
          <w:rFonts w:ascii="Times New Roman" w:hAnsi="Times New Roman" w:cs="Times New Roman"/>
        </w:rPr>
      </w:pPr>
    </w:p>
    <w:p w:rsidR="00BA546F" w:rsidRDefault="00BA546F" w:rsidP="00BA546F">
      <w:pPr>
        <w:pStyle w:val="USTAWACenter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ZGŁOSZENIA ORGANIZACJI POZARZĄDOWEJ DO UCZESTNICTWA </w:t>
      </w:r>
      <w:r>
        <w:rPr>
          <w:rFonts w:ascii="Times New Roman" w:hAnsi="Times New Roman" w:cs="Times New Roman"/>
        </w:rPr>
        <w:br/>
        <w:t>W  KOMISJI KONKURSOWEJ</w:t>
      </w:r>
    </w:p>
    <w:p w:rsidR="00BA546F" w:rsidRDefault="00BA546F" w:rsidP="00BA546F">
      <w:pPr>
        <w:pStyle w:val="USTAWACenter"/>
        <w:spacing w:after="120"/>
        <w:jc w:val="left"/>
        <w:rPr>
          <w:rFonts w:ascii="Times New Roman" w:hAnsi="Times New Roman" w:cs="Times New Roman"/>
        </w:rPr>
      </w:pP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4571"/>
        <w:gridCol w:w="4111"/>
      </w:tblGrid>
      <w:tr w:rsidR="00BA546F" w:rsidTr="00305C4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A546F" w:rsidTr="00305C4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(adres) organizacji pozarządowej</w:t>
            </w:r>
          </w:p>
          <w:p w:rsidR="00BA546F" w:rsidRPr="00AF7E58" w:rsidRDefault="00BA546F" w:rsidP="00305C4A">
            <w:r>
              <w:tab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A546F" w:rsidTr="00305C4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A546F" w:rsidTr="00305C4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A546F" w:rsidTr="00305C4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A546F" w:rsidTr="00305C4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A546F" w:rsidTr="00305C4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 nazwisko osoby delegowanej do uczestnictwa w komisji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BA546F" w:rsidRDefault="00BA546F" w:rsidP="00BA546F"/>
    <w:tbl>
      <w:tblPr>
        <w:tblW w:w="723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4110"/>
      </w:tblGrid>
      <w:tr w:rsidR="00BA546F" w:rsidTr="00305C4A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A546F" w:rsidTr="00305C4A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A546F" w:rsidRDefault="00BA546F" w:rsidP="00305C4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BA546F" w:rsidRDefault="00BA546F" w:rsidP="00BA546F">
      <w:pPr>
        <w:pStyle w:val="USTAWAZalacznik"/>
        <w:rPr>
          <w:rFonts w:ascii="Times New Roman" w:hAnsi="Times New Roman" w:cs="Times New Roman"/>
        </w:rPr>
      </w:pPr>
    </w:p>
    <w:p w:rsidR="00A952CD" w:rsidRDefault="00A952CD" w:rsidP="00BA546F"/>
    <w:sectPr w:rsidR="00A952CD" w:rsidSect="00A9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46F"/>
    <w:rsid w:val="007926B1"/>
    <w:rsid w:val="00942681"/>
    <w:rsid w:val="00A952CD"/>
    <w:rsid w:val="00BA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uiPriority w:val="99"/>
    <w:rsid w:val="00BA546F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ExampleTableText">
    <w:name w:val="Example Table Text"/>
    <w:uiPriority w:val="99"/>
    <w:rsid w:val="00BA546F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customStyle="1" w:styleId="USTAWACenter">
    <w:name w:val="USTAWA.Center"/>
    <w:basedOn w:val="USTAWA"/>
    <w:uiPriority w:val="99"/>
    <w:rsid w:val="00BA546F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BA546F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bkedzierska</dc:creator>
  <cp:lastModifiedBy>bkedzierska</cp:lastModifiedBy>
  <cp:revision>1</cp:revision>
  <dcterms:created xsi:type="dcterms:W3CDTF">2020-02-20T13:24:00Z</dcterms:created>
  <dcterms:modified xsi:type="dcterms:W3CDTF">2020-02-20T13:24:00Z</dcterms:modified>
</cp:coreProperties>
</file>