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29" w:rsidRDefault="00063129" w:rsidP="00063129">
      <w:pPr>
        <w:jc w:val="right"/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pl-PL"/>
        </w:rPr>
      </w:pPr>
    </w:p>
    <w:p w:rsidR="00063129" w:rsidRPr="00C24A99" w:rsidRDefault="00063129" w:rsidP="00063129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C24A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Nałęczów, dnia ……………</w:t>
      </w:r>
    </w:p>
    <w:p w:rsidR="00063129" w:rsidRPr="00C24A99" w:rsidRDefault="00063129" w:rsidP="0006312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C24A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…………………..</w:t>
      </w:r>
      <w:r w:rsidRPr="00C24A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</w:t>
      </w:r>
    </w:p>
    <w:p w:rsidR="00063129" w:rsidRDefault="00063129" w:rsidP="00063129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(</w:t>
      </w:r>
      <w:r w:rsidRPr="00C24A9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imię i nazwisko właściciela gospodarstwa</w:t>
      </w: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)</w:t>
      </w:r>
      <w:r w:rsidRPr="00C24A9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 </w:t>
      </w:r>
    </w:p>
    <w:p w:rsidR="00063129" w:rsidRPr="00C24A99" w:rsidRDefault="00063129" w:rsidP="00063129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</w:pPr>
    </w:p>
    <w:p w:rsidR="00063129" w:rsidRPr="00C24A99" w:rsidRDefault="00063129" w:rsidP="0006312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C24A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…………………..</w:t>
      </w:r>
      <w:r w:rsidRPr="00C24A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</w:t>
      </w:r>
    </w:p>
    <w:p w:rsidR="00063129" w:rsidRDefault="00063129" w:rsidP="00063129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(</w:t>
      </w:r>
      <w:r w:rsidRPr="00C24A9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adres</w:t>
      </w: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)</w:t>
      </w:r>
    </w:p>
    <w:p w:rsidR="00063129" w:rsidRPr="00C24A99" w:rsidRDefault="00063129" w:rsidP="00063129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</w:pPr>
    </w:p>
    <w:p w:rsidR="00063129" w:rsidRPr="00C24A99" w:rsidRDefault="00063129" w:rsidP="0006312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C24A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………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………………….</w:t>
      </w:r>
      <w:r w:rsidRPr="00C24A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…………</w:t>
      </w:r>
    </w:p>
    <w:p w:rsidR="00063129" w:rsidRPr="00C24A99" w:rsidRDefault="00063129" w:rsidP="00063129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nr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 telefonu </w:t>
      </w:r>
      <w:r w:rsidRPr="00C24A9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 </w:t>
      </w:r>
    </w:p>
    <w:p w:rsidR="00063129" w:rsidRPr="00C24A99" w:rsidRDefault="00063129" w:rsidP="0006312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</w:p>
    <w:p w:rsidR="00063129" w:rsidRPr="00F44687" w:rsidRDefault="00063129" w:rsidP="00063129">
      <w:pPr>
        <w:ind w:left="5103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</w:pPr>
      <w:r w:rsidRPr="00F44687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  <w:t xml:space="preserve">Urząd Miejski w Nałęczowie </w:t>
      </w:r>
    </w:p>
    <w:p w:rsidR="00063129" w:rsidRPr="00F44687" w:rsidRDefault="00063129" w:rsidP="00063129">
      <w:pPr>
        <w:ind w:left="5103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</w:pPr>
      <w:proofErr w:type="gramStart"/>
      <w:r w:rsidRPr="00F44687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  <w:t>ul</w:t>
      </w:r>
      <w:proofErr w:type="gramEnd"/>
      <w:r w:rsidRPr="00F44687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pl-PL"/>
        </w:rPr>
        <w:t>. Lipowa 3, 24-150 Nałęczów</w:t>
      </w:r>
    </w:p>
    <w:p w:rsidR="00063129" w:rsidRPr="00C24A99" w:rsidRDefault="00063129" w:rsidP="0006312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</w:p>
    <w:p w:rsidR="00063129" w:rsidRPr="00C24A99" w:rsidRDefault="00063129" w:rsidP="000631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C24A9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ZGŁOSZENIE</w:t>
      </w:r>
    </w:p>
    <w:p w:rsidR="00063129" w:rsidRPr="00C24A99" w:rsidRDefault="00063129" w:rsidP="0006312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proofErr w:type="gramStart"/>
      <w:r w:rsidRPr="00C24A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gospodarstwa</w:t>
      </w:r>
      <w:proofErr w:type="gramEnd"/>
      <w:r w:rsidRPr="00C24A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rolnego do wykonania badań gleb na gruntach rolnych</w:t>
      </w:r>
    </w:p>
    <w:p w:rsidR="00063129" w:rsidRPr="00C24A99" w:rsidRDefault="00063129" w:rsidP="0006312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63129" w:rsidRPr="00C24A99" w:rsidTr="0056050A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129" w:rsidRPr="00C24A99" w:rsidRDefault="00063129" w:rsidP="005605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C24A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Adres gospodarstwa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129" w:rsidRDefault="00063129" w:rsidP="005605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C24A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Powierzchnia gospodarstwa</w:t>
            </w:r>
          </w:p>
          <w:p w:rsidR="00063129" w:rsidRPr="00C24A99" w:rsidRDefault="00063129" w:rsidP="005605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(ha)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129" w:rsidRPr="00C24A99" w:rsidRDefault="00063129" w:rsidP="005605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C24A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Deklarowana ilość próbek (szt.)</w:t>
            </w:r>
          </w:p>
        </w:tc>
      </w:tr>
      <w:tr w:rsidR="00063129" w:rsidRPr="00C24A99" w:rsidTr="0056050A">
        <w:tc>
          <w:tcPr>
            <w:tcW w:w="3070" w:type="dxa"/>
            <w:tcBorders>
              <w:top w:val="single" w:sz="12" w:space="0" w:color="auto"/>
            </w:tcBorders>
          </w:tcPr>
          <w:p w:rsidR="00063129" w:rsidRDefault="00063129" w:rsidP="005605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63129" w:rsidRDefault="00063129" w:rsidP="005605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63129" w:rsidRDefault="00063129" w:rsidP="005605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63129" w:rsidRPr="00C24A99" w:rsidRDefault="00063129" w:rsidP="005605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063129" w:rsidRPr="00C24A99" w:rsidRDefault="00063129" w:rsidP="005605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063129" w:rsidRPr="00C24A99" w:rsidRDefault="00063129" w:rsidP="005605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063129" w:rsidRDefault="00063129" w:rsidP="00063129">
      <w:pPr>
        <w:jc w:val="both"/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pl-PL"/>
        </w:rPr>
      </w:pPr>
    </w:p>
    <w:p w:rsidR="00063129" w:rsidRDefault="00063129" w:rsidP="00063129">
      <w:pPr>
        <w:jc w:val="both"/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pl-PL"/>
        </w:rPr>
      </w:pPr>
    </w:p>
    <w:p w:rsidR="00063129" w:rsidRDefault="00063129" w:rsidP="00063129">
      <w:pPr>
        <w:jc w:val="both"/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pl-PL"/>
        </w:rPr>
      </w:pPr>
    </w:p>
    <w:p w:rsidR="00063129" w:rsidRPr="00F44687" w:rsidRDefault="00063129" w:rsidP="0006312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F446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…………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…..</w:t>
      </w:r>
      <w:r w:rsidRPr="00F446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</w:t>
      </w:r>
    </w:p>
    <w:p w:rsidR="00063129" w:rsidRPr="00F44687" w:rsidRDefault="00063129" w:rsidP="0006312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(</w:t>
      </w:r>
      <w:r w:rsidRPr="00F446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podpis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)</w:t>
      </w:r>
    </w:p>
    <w:p w:rsidR="00063129" w:rsidRDefault="00063129" w:rsidP="00063129">
      <w:pPr>
        <w:jc w:val="both"/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pl-PL"/>
        </w:rPr>
      </w:pPr>
    </w:p>
    <w:p w:rsidR="0001217B" w:rsidRDefault="0001217B"/>
    <w:sectPr w:rsidR="0001217B" w:rsidSect="0001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3129"/>
    <w:rsid w:val="0001217B"/>
    <w:rsid w:val="00063129"/>
    <w:rsid w:val="000A5012"/>
    <w:rsid w:val="003C0BB9"/>
    <w:rsid w:val="004A2B0E"/>
    <w:rsid w:val="004A2F20"/>
    <w:rsid w:val="004A3228"/>
    <w:rsid w:val="00552D75"/>
    <w:rsid w:val="005C389E"/>
    <w:rsid w:val="00B63BDD"/>
    <w:rsid w:val="00B97513"/>
    <w:rsid w:val="00D160E2"/>
    <w:rsid w:val="00D877FF"/>
    <w:rsid w:val="00EB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EKucaba</dc:creator>
  <cp:lastModifiedBy>EKucaba</cp:lastModifiedBy>
  <cp:revision>1</cp:revision>
  <dcterms:created xsi:type="dcterms:W3CDTF">2019-07-11T07:07:00Z</dcterms:created>
  <dcterms:modified xsi:type="dcterms:W3CDTF">2019-07-11T07:07:00Z</dcterms:modified>
</cp:coreProperties>
</file>